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5475B9">
        <w:rPr>
          <w:rFonts w:ascii="Times New Roman" w:hAnsi="Times New Roman" w:cs="Times New Roman"/>
          <w:b/>
          <w:sz w:val="28"/>
          <w:szCs w:val="28"/>
        </w:rPr>
        <w:t>04</w:t>
      </w:r>
      <w:r w:rsidR="002602B7">
        <w:rPr>
          <w:rFonts w:ascii="Times New Roman" w:hAnsi="Times New Roman" w:cs="Times New Roman"/>
          <w:b/>
          <w:sz w:val="28"/>
          <w:szCs w:val="28"/>
        </w:rPr>
        <w:t>/</w:t>
      </w:r>
      <w:r w:rsidR="005475B9">
        <w:rPr>
          <w:rFonts w:ascii="Times New Roman" w:hAnsi="Times New Roman" w:cs="Times New Roman"/>
          <w:b/>
          <w:sz w:val="28"/>
          <w:szCs w:val="28"/>
        </w:rPr>
        <w:t>4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231F3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5475B9">
        <w:rPr>
          <w:rFonts w:ascii="Times New Roman" w:hAnsi="Times New Roman" w:cs="Times New Roman"/>
          <w:b/>
          <w:sz w:val="28"/>
          <w:szCs w:val="28"/>
        </w:rPr>
        <w:t>10</w:t>
      </w:r>
      <w:r w:rsidR="006231F3">
        <w:rPr>
          <w:rFonts w:ascii="Times New Roman" w:hAnsi="Times New Roman" w:cs="Times New Roman"/>
          <w:b/>
          <w:sz w:val="28"/>
          <w:szCs w:val="28"/>
        </w:rPr>
        <w:t>/4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288"/>
        <w:gridCol w:w="4901"/>
      </w:tblGrid>
      <w:tr w:rsidR="00CB7154" w:rsidTr="006231F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28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90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6231F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602E5D" w:rsidP="006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8" w:type="dxa"/>
          </w:tcPr>
          <w:p w:rsidR="00D23C08" w:rsidRPr="00D23C08" w:rsidRDefault="00D23C08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602E5D">
              <w:rPr>
                <w:rFonts w:ascii="Times New Roman" w:hAnsi="Times New Roman" w:cs="Times New Roman"/>
                <w:sz w:val="26"/>
                <w:szCs w:val="26"/>
              </w:rPr>
              <w:t>Giới thiệu Hiệu trưởng mới + Sinh hoạt dưới cờ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31F3" w:rsidRDefault="007A58BA" w:rsidP="00623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T2: SHCN.</w:t>
            </w:r>
          </w:p>
          <w:p w:rsidR="005475B9" w:rsidRDefault="005475B9" w:rsidP="00623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Gửi thông báo cho phụ huynh v/v chích ngừa sởi cho học sinh khối 11, 12</w:t>
            </w:r>
          </w:p>
          <w:p w:rsidR="00307D87" w:rsidRDefault="00307D87" w:rsidP="00623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87" w:rsidRPr="00F204B2" w:rsidRDefault="00307D87" w:rsidP="00623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3A45B3" w:rsidRDefault="00F71C05" w:rsidP="003A4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  <w:r w:rsidR="007A58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34E6" w:rsidRPr="00F204B2" w:rsidRDefault="003A45B3" w:rsidP="00602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602E5D">
              <w:rPr>
                <w:rFonts w:ascii="Times New Roman" w:hAnsi="Times New Roman" w:cs="Times New Roman"/>
                <w:sz w:val="26"/>
                <w:szCs w:val="26"/>
              </w:rPr>
              <w:t xml:space="preserve"> + Giới thiệu Hiệu trưởng mới + Sinh hoạt dưới cờ.</w:t>
            </w:r>
          </w:p>
        </w:tc>
      </w:tr>
      <w:tr w:rsidR="00AB0ABA" w:rsidRPr="00EB4600" w:rsidTr="006231F3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602E5D" w:rsidP="006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8" w:type="dxa"/>
          </w:tcPr>
          <w:p w:rsidR="00731450" w:rsidRDefault="00731450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87" w:rsidRDefault="00307D87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87" w:rsidRPr="004D474B" w:rsidRDefault="00307D87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AB0ABA" w:rsidRPr="001A63B3" w:rsidRDefault="00AB0ABA" w:rsidP="00725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602E5D" w:rsidP="006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8" w:type="dxa"/>
          </w:tcPr>
          <w:p w:rsidR="004B5116" w:rsidRDefault="006231F3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1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02E5D">
              <w:rPr>
                <w:rFonts w:ascii="Times New Roman" w:hAnsi="Times New Roman" w:cs="Times New Roman"/>
                <w:sz w:val="26"/>
                <w:szCs w:val="26"/>
              </w:rPr>
              <w:t xml:space="preserve">7g30 </w:t>
            </w:r>
            <w:r w:rsidR="0057479F">
              <w:rPr>
                <w:rFonts w:ascii="Times New Roman" w:hAnsi="Times New Roman" w:cs="Times New Roman"/>
                <w:sz w:val="26"/>
                <w:szCs w:val="26"/>
              </w:rPr>
              <w:t>CTCĐ dự tập huấn Luật BHXH, BHYT, AT-VSLĐ – Sở GD&amp;ĐT</w:t>
            </w:r>
          </w:p>
          <w:p w:rsidR="00003451" w:rsidRDefault="00003451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87" w:rsidRPr="00663BF0" w:rsidRDefault="00307D87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4B20AE" w:rsidRDefault="004B20AE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Default="002E2CA8" w:rsidP="00602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602E5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02E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8" w:type="dxa"/>
          </w:tcPr>
          <w:p w:rsidR="002E2CA8" w:rsidRDefault="0057479F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- 8g00: HT, CTCĐ dự Hội nghị tuyên truyền phát luật KN-TC năm 2016 – Trường CĐ Kinh tế TP HCM</w:t>
            </w:r>
          </w:p>
          <w:p w:rsidR="00003451" w:rsidRDefault="00003451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D87" w:rsidRPr="00A23E70" w:rsidRDefault="00307D87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2E2CA8" w:rsidRPr="00294028" w:rsidRDefault="00294028" w:rsidP="0029402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94028">
              <w:rPr>
                <w:rFonts w:ascii="Times New Roman" w:hAnsi="Times New Roman" w:cs="Times New Roman"/>
                <w:sz w:val="26"/>
                <w:szCs w:val="26"/>
              </w:rPr>
              <w:t xml:space="preserve">17g15 BGH họp với BĐD CMHV K12 </w:t>
            </w:r>
          </w:p>
        </w:tc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602E5D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4288" w:type="dxa"/>
          </w:tcPr>
          <w:p w:rsidR="00D07B7A" w:rsidRDefault="00F000AE" w:rsidP="00574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0A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479F">
              <w:rPr>
                <w:rFonts w:ascii="Times New Roman" w:hAnsi="Times New Roman" w:cs="Times New Roman"/>
                <w:sz w:val="26"/>
                <w:szCs w:val="26"/>
              </w:rPr>
              <w:t xml:space="preserve">8g00: </w:t>
            </w:r>
            <w:r w:rsidR="00294028">
              <w:rPr>
                <w:rFonts w:ascii="Times New Roman" w:hAnsi="Times New Roman" w:cs="Times New Roman"/>
                <w:sz w:val="26"/>
                <w:szCs w:val="26"/>
              </w:rPr>
              <w:t>TB.</w:t>
            </w:r>
            <w:r w:rsidR="0057479F">
              <w:rPr>
                <w:rFonts w:ascii="Times New Roman" w:hAnsi="Times New Roman" w:cs="Times New Roman"/>
                <w:sz w:val="26"/>
                <w:szCs w:val="26"/>
              </w:rPr>
              <w:t>TTND, cán bộ pháp chế dự Hội nghị tuyên truyền phát luật KN-TC năm 2016 – Trường CĐ Kinh tế TP HCM</w:t>
            </w:r>
          </w:p>
          <w:p w:rsidR="0057479F" w:rsidRDefault="00294028" w:rsidP="00574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- 17g15 </w:t>
            </w:r>
            <w:r w:rsidR="0057479F">
              <w:rPr>
                <w:rFonts w:ascii="Times New Roman" w:hAnsi="Times New Roman" w:cs="Times New Roman"/>
                <w:sz w:val="26"/>
                <w:szCs w:val="26"/>
              </w:rPr>
              <w:t>BGH họp với GVBM&amp;GVCN khối 12</w:t>
            </w:r>
          </w:p>
          <w:p w:rsidR="00003451" w:rsidRDefault="00003451" w:rsidP="00574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Pr="00431883" w:rsidRDefault="00003451" w:rsidP="00574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tcBorders>
              <w:bottom w:val="single" w:sz="4" w:space="0" w:color="000000" w:themeColor="text1"/>
            </w:tcBorders>
          </w:tcPr>
          <w:p w:rsidR="006231F3" w:rsidRPr="00555C73" w:rsidRDefault="006231F3" w:rsidP="00C97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E8" w:rsidRPr="00EB4600" w:rsidTr="006231F3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602E5D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4288" w:type="dxa"/>
          </w:tcPr>
          <w:p w:rsidR="00B87BE8" w:rsidRDefault="00B87BE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Pr="00431883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6626EB" w:rsidRPr="00202A5B" w:rsidRDefault="006626EB" w:rsidP="00574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E5D" w:rsidRPr="00EB4600" w:rsidTr="006231F3">
        <w:trPr>
          <w:trHeight w:val="432"/>
          <w:jc w:val="center"/>
        </w:trPr>
        <w:tc>
          <w:tcPr>
            <w:tcW w:w="1233" w:type="dxa"/>
          </w:tcPr>
          <w:p w:rsidR="00602E5D" w:rsidRDefault="00602E5D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602E5D" w:rsidRDefault="00602E5D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10/4</w:t>
            </w:r>
          </w:p>
        </w:tc>
        <w:tc>
          <w:tcPr>
            <w:tcW w:w="4288" w:type="dxa"/>
          </w:tcPr>
          <w:p w:rsidR="00294028" w:rsidRDefault="0029402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 BGH họp với GVCN 12</w:t>
            </w:r>
          </w:p>
          <w:p w:rsidR="00003451" w:rsidRDefault="0057479F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 GVCN họp với phụ huynh học sinh các lớp 12.</w:t>
            </w:r>
          </w:p>
          <w:p w:rsidR="00003451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451" w:rsidRPr="00431883" w:rsidRDefault="0000345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602E5D" w:rsidRPr="006E6A21" w:rsidRDefault="00602E5D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00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6231F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496B"/>
    <w:multiLevelType w:val="hybridMultilevel"/>
    <w:tmpl w:val="ADB4760C"/>
    <w:lvl w:ilvl="0" w:tplc="15607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54"/>
    <w:rsid w:val="00003451"/>
    <w:rsid w:val="00011214"/>
    <w:rsid w:val="00045447"/>
    <w:rsid w:val="000709D2"/>
    <w:rsid w:val="00076DD8"/>
    <w:rsid w:val="00096860"/>
    <w:rsid w:val="000F41DE"/>
    <w:rsid w:val="00133E6A"/>
    <w:rsid w:val="0016235C"/>
    <w:rsid w:val="00190139"/>
    <w:rsid w:val="001A63B3"/>
    <w:rsid w:val="001E028B"/>
    <w:rsid w:val="00202A5B"/>
    <w:rsid w:val="002371DE"/>
    <w:rsid w:val="00254A54"/>
    <w:rsid w:val="002602B7"/>
    <w:rsid w:val="00294028"/>
    <w:rsid w:val="002A57F2"/>
    <w:rsid w:val="002E2CA8"/>
    <w:rsid w:val="00307D87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475B9"/>
    <w:rsid w:val="00555C73"/>
    <w:rsid w:val="00571D0A"/>
    <w:rsid w:val="0057479F"/>
    <w:rsid w:val="005D20D2"/>
    <w:rsid w:val="005F52FE"/>
    <w:rsid w:val="00602E5D"/>
    <w:rsid w:val="006143B1"/>
    <w:rsid w:val="006231F3"/>
    <w:rsid w:val="006368DA"/>
    <w:rsid w:val="00642A22"/>
    <w:rsid w:val="006626EB"/>
    <w:rsid w:val="00663BF0"/>
    <w:rsid w:val="00697A63"/>
    <w:rsid w:val="006D0090"/>
    <w:rsid w:val="006E0FEF"/>
    <w:rsid w:val="006E6A21"/>
    <w:rsid w:val="00700D85"/>
    <w:rsid w:val="0070436F"/>
    <w:rsid w:val="00725CAF"/>
    <w:rsid w:val="00731450"/>
    <w:rsid w:val="00780AC7"/>
    <w:rsid w:val="007A58BA"/>
    <w:rsid w:val="007A7C00"/>
    <w:rsid w:val="007B5E4A"/>
    <w:rsid w:val="007B7FF0"/>
    <w:rsid w:val="007C22E6"/>
    <w:rsid w:val="007D49E6"/>
    <w:rsid w:val="00820EBF"/>
    <w:rsid w:val="0083604D"/>
    <w:rsid w:val="008468BE"/>
    <w:rsid w:val="00891805"/>
    <w:rsid w:val="008C70C0"/>
    <w:rsid w:val="00904245"/>
    <w:rsid w:val="00913AE7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07DB8"/>
    <w:rsid w:val="00A11F7F"/>
    <w:rsid w:val="00A23564"/>
    <w:rsid w:val="00A23E70"/>
    <w:rsid w:val="00A61F5C"/>
    <w:rsid w:val="00AB0ABA"/>
    <w:rsid w:val="00AF370A"/>
    <w:rsid w:val="00B134E6"/>
    <w:rsid w:val="00B164ED"/>
    <w:rsid w:val="00B62067"/>
    <w:rsid w:val="00B65C3A"/>
    <w:rsid w:val="00B77CA1"/>
    <w:rsid w:val="00B87BE8"/>
    <w:rsid w:val="00BB04CA"/>
    <w:rsid w:val="00BC3FEB"/>
    <w:rsid w:val="00C12959"/>
    <w:rsid w:val="00C220C5"/>
    <w:rsid w:val="00C65E54"/>
    <w:rsid w:val="00C763B5"/>
    <w:rsid w:val="00C81DE1"/>
    <w:rsid w:val="00C9754D"/>
    <w:rsid w:val="00CB4604"/>
    <w:rsid w:val="00CB7154"/>
    <w:rsid w:val="00D01A28"/>
    <w:rsid w:val="00D07B7A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000AE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 Tuan</dc:creator>
  <cp:lastModifiedBy>P.HT</cp:lastModifiedBy>
  <cp:revision>5</cp:revision>
  <cp:lastPrinted>2016-04-04T01:44:00Z</cp:lastPrinted>
  <dcterms:created xsi:type="dcterms:W3CDTF">2016-04-02T10:22:00Z</dcterms:created>
  <dcterms:modified xsi:type="dcterms:W3CDTF">2016-04-04T04:18:00Z</dcterms:modified>
</cp:coreProperties>
</file>